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316535" w14:paraId="10127705" w14:textId="77777777" w:rsidTr="0086051B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915C1A4" w14:textId="77777777" w:rsidR="00CD7ABF" w:rsidRPr="00316535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 xml:space="preserve">Перв. </w:t>
            </w:r>
            <w:proofErr w:type="spellStart"/>
            <w:r w:rsidRPr="00316535">
              <w:rPr>
                <w:rFonts w:ascii="ISOCPEUR" w:hAnsi="ISOCPEUR"/>
                <w:i/>
                <w:sz w:val="20"/>
              </w:rPr>
              <w:t>примен</w:t>
            </w:r>
            <w:proofErr w:type="spellEnd"/>
            <w:r w:rsidRPr="00316535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2B2840C" w14:textId="5639CCA1" w:rsidR="00CD7ABF" w:rsidRPr="00316535" w:rsidRDefault="004B4A4B" w:rsidP="00B74940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  <w:szCs w:val="24"/>
              </w:rPr>
            </w:pPr>
            <w:r w:rsidRPr="00316535">
              <w:rPr>
                <w:rFonts w:ascii="ISOCPEUR" w:hAnsi="ISOCPEUR"/>
                <w:sz w:val="22"/>
                <w:szCs w:val="22"/>
              </w:rPr>
              <w:t xml:space="preserve"> </w:t>
            </w:r>
            <w:r w:rsidR="00686843" w:rsidRPr="00316535">
              <w:rPr>
                <w:rFonts w:ascii="ISOCPEUR" w:hAnsi="ISOCPEUR"/>
                <w:sz w:val="22"/>
                <w:szCs w:val="22"/>
              </w:rPr>
              <w:t xml:space="preserve"> 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580A788" w14:textId="77777777" w:rsidR="00CD7ABF" w:rsidRPr="00316535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316535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A8112D" w14:textId="77777777" w:rsidR="00CD7ABF" w:rsidRPr="00316535" w:rsidRDefault="00CD7ABF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316535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A7E674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316535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0DAB0" w14:textId="7F62EB24" w:rsidR="00CD7ABF" w:rsidRPr="00316535" w:rsidRDefault="00CD7ABF" w:rsidP="00316535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316535">
              <w:rPr>
                <w:rFonts w:ascii="ISOCPEUR" w:hAnsi="ISOCPEUR"/>
                <w:i/>
                <w:sz w:val="28"/>
                <w:szCs w:val="28"/>
              </w:rPr>
              <w:t>Дополнительные</w:t>
            </w:r>
            <w:r w:rsidR="00316535">
              <w:rPr>
                <w:rFonts w:ascii="ISOCPEUR" w:hAnsi="ISOCPEUR"/>
                <w:i/>
                <w:sz w:val="28"/>
                <w:szCs w:val="28"/>
              </w:rPr>
              <w:t xml:space="preserve"> </w:t>
            </w:r>
            <w:r w:rsidRPr="00316535">
              <w:rPr>
                <w:rFonts w:ascii="ISOCPEUR" w:hAnsi="ISOCPEUR"/>
                <w:i/>
                <w:sz w:val="28"/>
                <w:szCs w:val="28"/>
              </w:rPr>
              <w:t>сведения</w:t>
            </w:r>
          </w:p>
        </w:tc>
      </w:tr>
      <w:tr w:rsidR="00CD7ABF" w:rsidRPr="00316535" w14:paraId="1EFD60AE" w14:textId="77777777" w:rsidTr="0086051B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6CAF91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9822B7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78CCE7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598EAA" w14:textId="77777777" w:rsidR="00CD7ABF" w:rsidRPr="00316535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C2D3F0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49A9A1" w14:textId="77777777" w:rsidR="00CD7ABF" w:rsidRPr="00316535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316535" w14:paraId="00DEEB49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72A8DB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EC4DBDC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35BF8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5BF2CA" w14:textId="77777777" w:rsidR="00CD7ABF" w:rsidRPr="00316535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7E03FA" w14:textId="77777777" w:rsidR="00CD7ABF" w:rsidRPr="00316535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6B6A6F" w14:textId="77777777" w:rsidR="00CD7ABF" w:rsidRPr="00316535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316535" w14:paraId="6FC975E8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F50386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C94E168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981AD3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49D927" w14:textId="77777777" w:rsidR="00CD7ABF" w:rsidRPr="00316535" w:rsidRDefault="00CD7ABF" w:rsidP="0035344A">
            <w:pPr>
              <w:pStyle w:val="a3"/>
              <w:ind w:left="57"/>
              <w:rPr>
                <w:rFonts w:ascii="ISOCPEUR" w:hAnsi="ISOCPEUR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1C9F5C" w14:textId="77777777" w:rsidR="00CD7ABF" w:rsidRPr="00316535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1A5F5E" w14:textId="77777777" w:rsidR="00CD7ABF" w:rsidRPr="00316535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316535" w14:paraId="6B4209CE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BD408A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D61C054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C3A53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63387" w14:textId="62BCC0FB" w:rsidR="00CD7ABF" w:rsidRPr="00316535" w:rsidRDefault="00463564" w:rsidP="004B4A4B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ГУИР ДП</w:t>
            </w:r>
            <w:r w:rsidR="000F6118" w:rsidRPr="00316535">
              <w:rPr>
                <w:rFonts w:ascii="ISOCPEUR" w:hAnsi="ISOCPEUR"/>
                <w:i/>
                <w:sz w:val="26"/>
                <w:szCs w:val="26"/>
              </w:rPr>
              <w:t xml:space="preserve"> 1</w:t>
            </w:r>
            <w:r w:rsidR="000F6118" w:rsidRPr="00316535">
              <w:rPr>
                <w:rFonts w:ascii="ISOCPEUR" w:hAnsi="ISOCPEUR" w:cs="Arial"/>
                <w:i/>
                <w:sz w:val="26"/>
                <w:szCs w:val="26"/>
              </w:rPr>
              <w:t>–</w:t>
            </w:r>
            <w:r w:rsidR="000F6118" w:rsidRPr="00316535">
              <w:rPr>
                <w:rFonts w:ascii="ISOCPEUR" w:hAnsi="ISOCPEUR"/>
                <w:i/>
                <w:sz w:val="26"/>
                <w:szCs w:val="26"/>
              </w:rPr>
              <w:t>39 0</w:t>
            </w:r>
            <w:r w:rsidR="00BF5E9B" w:rsidRPr="00316535">
              <w:rPr>
                <w:rFonts w:ascii="ISOCPEUR" w:hAnsi="ISOCPEUR"/>
                <w:i/>
                <w:sz w:val="26"/>
                <w:szCs w:val="26"/>
              </w:rPr>
              <w:t>3</w:t>
            </w:r>
            <w:r w:rsidR="000F6118" w:rsidRPr="00316535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BF5E9B" w:rsidRPr="00316535">
              <w:rPr>
                <w:rFonts w:ascii="ISOCPEUR" w:hAnsi="ISOCPEUR"/>
                <w:i/>
                <w:sz w:val="26"/>
                <w:szCs w:val="26"/>
              </w:rPr>
              <w:t>2</w:t>
            </w:r>
            <w:r w:rsidR="000F6118" w:rsidRPr="00316535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213938">
              <w:rPr>
                <w:rFonts w:ascii="ISOCPEUR" w:hAnsi="ISOCPEUR"/>
                <w:i/>
                <w:sz w:val="26"/>
                <w:szCs w:val="26"/>
                <w:lang w:val="en-US"/>
              </w:rPr>
              <w:t>01</w:t>
            </w:r>
            <w:r w:rsidR="000F6118" w:rsidRPr="00316535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="000F6118" w:rsidRPr="00316535">
              <w:rPr>
                <w:rFonts w:ascii="ISOCPEUR" w:hAnsi="ISOCPEUR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23B6C8" w14:textId="77777777" w:rsidR="00CD7ABF" w:rsidRPr="00316535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316535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27F07E" w14:textId="11BCBAD4" w:rsidR="00CD7ABF" w:rsidRPr="00316535" w:rsidRDefault="000677C5" w:rsidP="00DE608C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94</w:t>
            </w:r>
            <w:r w:rsidR="00CD7ABF" w:rsidRPr="00316535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316535" w14:paraId="63A16F33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7F2396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52628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59F41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8B4879" w14:textId="77777777" w:rsidR="00CD7ABF" w:rsidRPr="00316535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6804DB" w14:textId="77777777" w:rsidR="00CD7ABF" w:rsidRPr="00316535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EF032" w14:textId="03E64A18" w:rsidR="00CD7ABF" w:rsidRPr="00316535" w:rsidRDefault="00C0740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="0046602E" w:rsidRPr="00316535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  </w:t>
            </w:r>
          </w:p>
        </w:tc>
      </w:tr>
      <w:tr w:rsidR="00CD7ABF" w:rsidRPr="00316535" w14:paraId="40820BA0" w14:textId="77777777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33EAD8" w14:textId="77777777" w:rsidR="00CD7ABF" w:rsidRPr="00316535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9C53450" w14:textId="77777777" w:rsidR="00CD7ABF" w:rsidRPr="00316535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74C4B7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AB90A5" w14:textId="77777777" w:rsidR="00CD7ABF" w:rsidRPr="00316535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906EC" w14:textId="77777777" w:rsidR="00CD7ABF" w:rsidRPr="00316535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EB64AC" w14:textId="34B53311" w:rsidR="00CD7ABF" w:rsidRPr="00316535" w:rsidRDefault="00CD7AB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316535" w14:paraId="59B3689B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804DDC1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BC0CC7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2431C10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986FA0" w14:textId="77777777" w:rsidR="00CD7ABF" w:rsidRPr="00316535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FF107D" w14:textId="77777777" w:rsidR="00CD7ABF" w:rsidRPr="00316535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284A33" w14:textId="77777777" w:rsidR="00CD7ABF" w:rsidRPr="00316535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316535" w14:paraId="7C69AE6B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C0F998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0341CA7" w14:textId="77777777" w:rsidR="00CD7ABF" w:rsidRPr="00316535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C03BD" w14:textId="77777777" w:rsidR="00CD7ABF" w:rsidRPr="00316535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85807" w14:textId="77777777" w:rsidR="00CD7ABF" w:rsidRPr="00316535" w:rsidRDefault="00CD7ABF" w:rsidP="006370B3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05F3D0" w14:textId="77777777" w:rsidR="00CD7ABF" w:rsidRPr="00316535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67425D" w14:textId="77777777" w:rsidR="00CD7ABF" w:rsidRPr="00316535" w:rsidRDefault="00CD7ABF" w:rsidP="00BC1178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D15D37" w:rsidRPr="00316535" w14:paraId="533B5E59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552765" w14:textId="77777777" w:rsidR="00D15D37" w:rsidRPr="00316535" w:rsidRDefault="00D15D3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D53684" w14:textId="77777777" w:rsidR="00D15D37" w:rsidRPr="00316535" w:rsidRDefault="00D15D3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94449" w14:textId="77777777" w:rsidR="00D15D37" w:rsidRPr="00316535" w:rsidRDefault="00D15D3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DD98A9" w14:textId="77777777" w:rsidR="00D15D37" w:rsidRPr="00316535" w:rsidRDefault="00D15D37" w:rsidP="0077682F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3653DA" w14:textId="77777777" w:rsidR="00D15D37" w:rsidRPr="00316535" w:rsidRDefault="00D15D37" w:rsidP="0077682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3B9E79" w14:textId="77777777" w:rsidR="00D15D37" w:rsidRPr="00316535" w:rsidRDefault="00D15D37" w:rsidP="0077682F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316535" w14:paraId="04727E92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9F66BB" w14:textId="77777777" w:rsidR="008259FD" w:rsidRPr="00316535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934EB14" w14:textId="77777777" w:rsidR="008259FD" w:rsidRPr="00316535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B1B41" w14:textId="77777777" w:rsidR="008259FD" w:rsidRPr="00316535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C18746" w14:textId="67FA8186" w:rsidR="008259FD" w:rsidRPr="00316535" w:rsidRDefault="008259FD" w:rsidP="004710E1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7839CB" w:rsidRPr="00316535">
              <w:rPr>
                <w:rFonts w:ascii="ISOCPEUR" w:hAnsi="ISOCPEUR"/>
                <w:i/>
                <w:sz w:val="26"/>
                <w:szCs w:val="26"/>
              </w:rPr>
              <w:t>8</w:t>
            </w:r>
            <w:r w:rsidR="00610995" w:rsidRPr="00316535">
              <w:rPr>
                <w:rFonts w:ascii="ISOCPEUR" w:hAnsi="ISOCPEUR"/>
                <w:i/>
                <w:sz w:val="26"/>
                <w:szCs w:val="26"/>
              </w:rPr>
              <w:t>8387</w:t>
            </w:r>
            <w:r w:rsidR="004710E1">
              <w:rPr>
                <w:rFonts w:ascii="ISOCPEUR" w:hAnsi="ISOCPEUR"/>
                <w:i/>
                <w:sz w:val="26"/>
                <w:szCs w:val="26"/>
              </w:rPr>
              <w:t>-</w:t>
            </w:r>
            <w:r w:rsidR="00213938">
              <w:rPr>
                <w:rFonts w:ascii="ISOCPEUR" w:hAnsi="ISOCPEUR"/>
                <w:i/>
                <w:sz w:val="26"/>
                <w:szCs w:val="26"/>
                <w:lang w:val="en-US"/>
              </w:rPr>
              <w:t>0</w:t>
            </w:r>
            <w:r w:rsidR="004710E1">
              <w:rPr>
                <w:rFonts w:ascii="ISOCPEUR" w:hAnsi="ISOCPEUR"/>
                <w:i/>
                <w:sz w:val="26"/>
                <w:szCs w:val="26"/>
              </w:rPr>
              <w:t>1</w:t>
            </w:r>
            <w:r w:rsidR="00213938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="00610995" w:rsidRPr="00316535">
              <w:rPr>
                <w:rFonts w:ascii="ISOCPEUR" w:hAnsi="ISOCPEUR"/>
                <w:i/>
                <w:sz w:val="26"/>
                <w:szCs w:val="26"/>
              </w:rPr>
              <w:t>01 01</w:t>
            </w:r>
            <w:r w:rsidR="00DA2809" w:rsidRPr="00316535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6F493E" w14:textId="03F06277" w:rsidR="008259FD" w:rsidRPr="00316535" w:rsidRDefault="00D50417" w:rsidP="00D50417">
            <w:pPr>
              <w:spacing w:line="288" w:lineRule="auto"/>
              <w:ind w:firstLine="0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="003A3416">
              <w:rPr>
                <w:rFonts w:ascii="ISOCPEUR" w:hAnsi="ISOCPEUR"/>
                <w:i/>
                <w:sz w:val="26"/>
                <w:szCs w:val="26"/>
                <w:lang w:val="en-US"/>
              </w:rPr>
              <w:t>I</w:t>
            </w:r>
            <w:r w:rsidR="003A3416" w:rsidRPr="003A3416">
              <w:rPr>
                <w:rFonts w:ascii="ISOCPEUR" w:hAnsi="ISOCPEUR"/>
                <w:i/>
                <w:sz w:val="26"/>
                <w:szCs w:val="26"/>
              </w:rPr>
              <w:t>DEF0 диаграмма декомпозиции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59ADEF" w14:textId="77777777" w:rsidR="008259FD" w:rsidRPr="00316535" w:rsidRDefault="008259FD" w:rsidP="009E404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316535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316535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8259FD" w:rsidRPr="00316535" w14:paraId="2EF468C1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6E6B3A" w14:textId="77777777" w:rsidR="008259FD" w:rsidRPr="00316535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144ECA" w14:textId="77777777" w:rsidR="008259FD" w:rsidRPr="00316535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01F5023" w14:textId="77777777" w:rsidR="008259FD" w:rsidRPr="00316535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51FD65" w14:textId="77777777" w:rsidR="008259FD" w:rsidRPr="00316535" w:rsidRDefault="008259FD" w:rsidP="00342BC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72EBC1" w14:textId="397A23EC" w:rsidR="008259FD" w:rsidRPr="003A3416" w:rsidRDefault="008259FD" w:rsidP="00D50417">
            <w:pPr>
              <w:spacing w:line="288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CB07BB" w14:textId="77777777" w:rsidR="008259FD" w:rsidRPr="00316535" w:rsidRDefault="008259FD" w:rsidP="00342BC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3A3416" w:rsidRPr="00316535" w14:paraId="65507BB9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636E8E" w14:textId="77777777" w:rsidR="003A3416" w:rsidRPr="00316535" w:rsidRDefault="003A3416" w:rsidP="003A3416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953181" w14:textId="77777777" w:rsidR="003A3416" w:rsidRPr="00316535" w:rsidRDefault="003A3416" w:rsidP="003A3416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98D558" w14:textId="77777777" w:rsidR="003A3416" w:rsidRPr="00316535" w:rsidRDefault="003A3416" w:rsidP="003A341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3D3C47" w14:textId="1FCDA39E" w:rsidR="003A3416" w:rsidRPr="00316535" w:rsidRDefault="003A3416" w:rsidP="003A3416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ГУИР.88387</w:t>
            </w:r>
            <w:r>
              <w:rPr>
                <w:rFonts w:ascii="ISOCPEUR" w:hAnsi="ISOCPEUR"/>
                <w:i/>
                <w:sz w:val="26"/>
                <w:szCs w:val="26"/>
              </w:rPr>
              <w:t>-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316535">
              <w:rPr>
                <w:rFonts w:ascii="ISOCPEUR" w:hAnsi="ISOCPEUR"/>
                <w:i/>
                <w:sz w:val="26"/>
                <w:szCs w:val="26"/>
              </w:rPr>
              <w:t xml:space="preserve"> 02 01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3E492E" w14:textId="0BB00BAF" w:rsidR="003A3416" w:rsidRPr="00316535" w:rsidRDefault="007D435A" w:rsidP="003A3416">
            <w:pPr>
              <w:spacing w:line="288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proofErr w:type="spellStart"/>
            <w:r w:rsidRPr="007D435A">
              <w:rPr>
                <w:rFonts w:ascii="ISOCPEUR" w:hAnsi="ISOCPEUR"/>
                <w:i/>
                <w:sz w:val="26"/>
                <w:szCs w:val="26"/>
                <w:lang w:val="en-US"/>
              </w:rPr>
              <w:t>Схем</w:t>
            </w:r>
            <w:proofErr w:type="spellEnd"/>
            <w:r w:rsidR="0050164E">
              <w:rPr>
                <w:rFonts w:ascii="ISOCPEUR" w:hAnsi="ISOCPEUR"/>
                <w:i/>
                <w:sz w:val="26"/>
                <w:szCs w:val="26"/>
              </w:rPr>
              <w:t>ы</w:t>
            </w:r>
            <w:r w:rsidRPr="007D435A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D435A">
              <w:rPr>
                <w:rFonts w:ascii="ISOCPEUR" w:hAnsi="ISOCPEUR"/>
                <w:i/>
                <w:sz w:val="26"/>
                <w:szCs w:val="26"/>
                <w:lang w:val="en-US"/>
              </w:rPr>
              <w:t>алгоритмов</w:t>
            </w:r>
            <w:proofErr w:type="spellEnd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8A5E4C" w14:textId="44EFB85B" w:rsidR="003A3416" w:rsidRPr="00316535" w:rsidRDefault="003A3416" w:rsidP="003A3416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3A3416" w:rsidRPr="00316535" w14:paraId="6110156C" w14:textId="77777777" w:rsidTr="0086051B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8FC4EE" w14:textId="77777777" w:rsidR="003A3416" w:rsidRPr="00316535" w:rsidRDefault="003A3416" w:rsidP="003A3416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82A69E" w14:textId="77777777" w:rsidR="003A3416" w:rsidRPr="00316535" w:rsidRDefault="003A3416" w:rsidP="003A341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3ED22A" w14:textId="4E80E475" w:rsidR="003A3416" w:rsidRPr="00316535" w:rsidRDefault="003A3416" w:rsidP="003A3416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117C22" w14:textId="417F5F89" w:rsidR="003A3416" w:rsidRPr="00316535" w:rsidRDefault="003A3416" w:rsidP="003A3416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D40D54" w14:textId="6FD4604D" w:rsidR="003A3416" w:rsidRPr="00316535" w:rsidRDefault="003A3416" w:rsidP="003A3416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64B8590B" w14:textId="77777777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112BC22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82D69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2CC71" w14:textId="02C4AB5B" w:rsidR="007D435A" w:rsidRPr="00316535" w:rsidRDefault="007D435A" w:rsidP="007D435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ГУИР.88387-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316535">
              <w:rPr>
                <w:rFonts w:ascii="ISOCPEUR" w:hAnsi="ISOCPEUR"/>
                <w:i/>
                <w:sz w:val="26"/>
                <w:szCs w:val="26"/>
              </w:rPr>
              <w:t xml:space="preserve"> 03 01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E9E6D6" w14:textId="72B02284" w:rsidR="007D435A" w:rsidRPr="00316535" w:rsidRDefault="007D435A" w:rsidP="007D435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UML </w:t>
            </w:r>
            <w:r w:rsidRPr="00316535">
              <w:rPr>
                <w:rFonts w:ascii="ISOCPEUR" w:hAnsi="ISOCPEUR"/>
                <w:i/>
                <w:sz w:val="26"/>
                <w:szCs w:val="26"/>
              </w:rPr>
              <w:t xml:space="preserve">диаграмма </w:t>
            </w:r>
            <w:r>
              <w:rPr>
                <w:rFonts w:ascii="ISOCPEUR" w:hAnsi="ISOCPEUR"/>
                <w:i/>
                <w:sz w:val="26"/>
                <w:szCs w:val="26"/>
              </w:rPr>
              <w:t>классов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498D24" w14:textId="52B4FCB3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7D435A" w:rsidRPr="00316535" w14:paraId="5EFA4E6D" w14:textId="77777777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3CF954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5C86F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5717A6" w14:textId="5256CD73" w:rsidR="007D435A" w:rsidRPr="00316535" w:rsidRDefault="007D435A" w:rsidP="007D435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332686" w14:textId="31DEDDD9" w:rsidR="007D435A" w:rsidRPr="00316535" w:rsidRDefault="007D435A" w:rsidP="007D435A">
            <w:pPr>
              <w:spacing w:line="288" w:lineRule="auto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59E02F" w14:textId="47941644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657061CC" w14:textId="77777777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0862A2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BCCBA1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DC8CD3" w14:textId="140B976B" w:rsidR="007D435A" w:rsidRPr="00316535" w:rsidRDefault="007D435A" w:rsidP="007D435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ГУИР.88387</w:t>
            </w:r>
            <w:r>
              <w:rPr>
                <w:rFonts w:ascii="ISOCPEUR" w:hAnsi="ISOCPEUR"/>
                <w:i/>
                <w:sz w:val="26"/>
                <w:szCs w:val="26"/>
              </w:rPr>
              <w:t>-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316535">
              <w:rPr>
                <w:rFonts w:ascii="ISOCPEUR" w:hAnsi="ISOCPEUR"/>
                <w:i/>
                <w:sz w:val="26"/>
                <w:szCs w:val="26"/>
              </w:rPr>
              <w:t>04 01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32A02" w14:textId="1BBCACA1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 xml:space="preserve">UML диаграмма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3F60C6" w14:textId="703F9A26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316535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316535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D435A" w:rsidRPr="00316535" w14:paraId="1F1F36B7" w14:textId="77777777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39FA641" w14:textId="1241B979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B9F2B7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A12DED" w14:textId="551C5B9F" w:rsidR="007D435A" w:rsidRPr="00316535" w:rsidRDefault="007D435A" w:rsidP="007D435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6B8F9A" w14:textId="30375E47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последовательности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70CAC1" w14:textId="4951C330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55E2D246" w14:textId="77777777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B82D3D7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5058BEA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0D55B50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1CD499" w14:textId="5BF93990" w:rsidR="007D435A" w:rsidRPr="00316535" w:rsidRDefault="007D435A" w:rsidP="007D435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149E76" w14:textId="040C03C4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100D80" w14:textId="4A1DB1EC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13B0C81D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067704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10C78A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C3F956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4129FE" w14:textId="669A3344" w:rsidR="007D435A" w:rsidRPr="00316535" w:rsidRDefault="007D435A" w:rsidP="007D435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ГУИР.88387-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316535">
              <w:rPr>
                <w:rFonts w:ascii="ISOCPEUR" w:hAnsi="ISOCPEUR"/>
                <w:i/>
                <w:sz w:val="26"/>
                <w:szCs w:val="26"/>
              </w:rPr>
              <w:t xml:space="preserve"> 05 01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F4AF44" w14:textId="0861DFD5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Графический</w:t>
            </w:r>
            <w:r w:rsidRPr="00316535">
              <w:rPr>
                <w:rFonts w:ascii="ISOCPEUR" w:hAnsi="ISOCPEUR"/>
                <w:i/>
                <w:sz w:val="26"/>
                <w:szCs w:val="26"/>
              </w:rPr>
              <w:t xml:space="preserve">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F4B42C" w14:textId="540298A8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316535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316535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D435A" w:rsidRPr="00316535" w14:paraId="22FAE687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F9C8FD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CA0848D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09EBC4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A6902E" w14:textId="0018206B" w:rsidR="007D435A" w:rsidRPr="00316535" w:rsidRDefault="007D435A" w:rsidP="007D435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773A94" w14:textId="77777777" w:rsidR="007D435A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отчета о результатах</w:t>
            </w:r>
          </w:p>
          <w:p w14:paraId="78F5DD3E" w14:textId="6B62DAF8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B359DFF" w14:textId="44068309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1AC85673" w14:textId="77777777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6A86F0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316535">
              <w:rPr>
                <w:rFonts w:ascii="ISOCPEUR" w:hAnsi="ISOCPEUR"/>
                <w:i/>
                <w:w w:val="90"/>
                <w:sz w:val="20"/>
              </w:rPr>
              <w:t xml:space="preserve">Инв. № </w:t>
            </w:r>
            <w:proofErr w:type="spellStart"/>
            <w:r w:rsidRPr="00316535">
              <w:rPr>
                <w:rFonts w:ascii="ISOCPEUR" w:hAnsi="ISOCPEUR"/>
                <w:i/>
                <w:w w:val="90"/>
                <w:sz w:val="20"/>
              </w:rPr>
              <w:t>дубл</w:t>
            </w:r>
            <w:proofErr w:type="spellEnd"/>
            <w:r w:rsidRPr="00316535">
              <w:rPr>
                <w:rFonts w:ascii="ISOCPEUR" w:hAnsi="ISOCPEUR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7C75A04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5D5011B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981E61" w14:textId="0F4B7015" w:rsidR="007D435A" w:rsidRPr="00316535" w:rsidRDefault="007D435A" w:rsidP="007D435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D26A93" w14:textId="50DC1E4A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выполнения тестов</w:t>
            </w: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4F3C48" w14:textId="237B896D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44DC07C0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2A92769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59B25E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1CCE70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287621" w14:textId="2B20D466" w:rsidR="007D435A" w:rsidRPr="00316535" w:rsidRDefault="007D435A" w:rsidP="007D435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48A8DA" w14:textId="6591F2E9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29D5F" w14:textId="6D6F6566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2861BF03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221A1B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F5050FA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73F787D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FE1BF1" w14:textId="296C4363" w:rsidR="007D435A" w:rsidRPr="00316535" w:rsidRDefault="007D435A" w:rsidP="007D435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ГУИР.88387-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316535">
              <w:rPr>
                <w:rFonts w:ascii="ISOCPEUR" w:hAnsi="ISOCPEUR"/>
                <w:i/>
                <w:sz w:val="26"/>
                <w:szCs w:val="26"/>
              </w:rPr>
              <w:t xml:space="preserve"> 06 01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2BFCC" w14:textId="2654E4C2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Результаты оценки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04C761" w14:textId="758E35FA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316535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7D435A" w:rsidRPr="00316535" w14:paraId="508249AB" w14:textId="77777777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E9A9B6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18"/>
                <w:szCs w:val="18"/>
              </w:rPr>
            </w:pPr>
            <w:proofErr w:type="spellStart"/>
            <w:r w:rsidRPr="00316535">
              <w:rPr>
                <w:rFonts w:ascii="ISOCPEUR" w:hAnsi="ISOCPEUR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316535">
              <w:rPr>
                <w:rFonts w:ascii="ISOCPEUR" w:hAnsi="ISOCPEUR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2079DE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F00FD1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B9A6B" w14:textId="77777777" w:rsidR="007D435A" w:rsidRPr="00316535" w:rsidRDefault="007D435A" w:rsidP="007D435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7FDE60" w14:textId="65418E71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количественных показателей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2EB1C" w14:textId="77777777" w:rsidR="007D435A" w:rsidRPr="00316535" w:rsidRDefault="007D435A" w:rsidP="007D435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35EC2ABE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50FD50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B12B7E3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25406D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2581F1" w14:textId="77777777" w:rsidR="007D435A" w:rsidRPr="00316535" w:rsidRDefault="007D435A" w:rsidP="007D435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F6ED6A" w14:textId="7DC75F74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FEE6E2" w14:textId="77777777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522D1617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308F2B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F13DCA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DC27B4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EBFC82" w14:textId="3329AB75" w:rsidR="007D435A" w:rsidRPr="00316535" w:rsidRDefault="007D435A" w:rsidP="007D435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2D214" w14:textId="546C6FB9" w:rsidR="007D435A" w:rsidRPr="00316535" w:rsidRDefault="007D435A" w:rsidP="007D435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8234B6" w14:textId="626E0961" w:rsidR="007D435A" w:rsidRPr="00316535" w:rsidRDefault="007D435A" w:rsidP="007D435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7D435A" w:rsidRPr="00316535" w14:paraId="1671FCCA" w14:textId="77777777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6B54061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73A2C8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9388874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D7B405" w14:textId="77777777" w:rsidR="007D435A" w:rsidRPr="00316535" w:rsidRDefault="007D435A" w:rsidP="007D435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1CA41" w14:textId="174530C3" w:rsidR="007D435A" w:rsidRPr="00316535" w:rsidRDefault="007D435A" w:rsidP="007D435A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59006B" w14:textId="77777777" w:rsidR="007D435A" w:rsidRPr="00316535" w:rsidRDefault="007D435A" w:rsidP="007D435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608D01A6" w14:textId="77777777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DFB84C9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521DDBA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43DFB8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EA63B3" w14:textId="77777777" w:rsidR="007D435A" w:rsidRPr="00316535" w:rsidRDefault="007D435A" w:rsidP="007D435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F72EF" w14:textId="26C96570" w:rsidR="007D435A" w:rsidRPr="00316535" w:rsidRDefault="007D435A" w:rsidP="007D435A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941C6" w14:textId="77777777" w:rsidR="007D435A" w:rsidRPr="00316535" w:rsidRDefault="007D435A" w:rsidP="007D435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D435A" w:rsidRPr="00316535" w14:paraId="25653CBD" w14:textId="77777777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852A67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BB876E1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B557D4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DF71B6E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E44CBE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60B937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E428E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D3C17AE" w14:textId="7FF9D015" w:rsidR="007D435A" w:rsidRPr="00316535" w:rsidRDefault="007D435A" w:rsidP="007D435A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316535">
              <w:rPr>
                <w:rFonts w:ascii="ISOCPEUR" w:hAnsi="ISOCPEUR"/>
                <w:i/>
                <w:position w:val="0"/>
                <w:sz w:val="40"/>
              </w:rPr>
              <w:t>ГУИР ДП 1-39 03 02 0</w:t>
            </w:r>
            <w:r>
              <w:rPr>
                <w:rFonts w:ascii="ISOCPEUR" w:hAnsi="ISOCPEUR"/>
                <w:i/>
                <w:position w:val="0"/>
                <w:sz w:val="40"/>
                <w:lang w:val="en-US"/>
              </w:rPr>
              <w:t>01</w:t>
            </w:r>
            <w:r w:rsidRPr="00316535">
              <w:rPr>
                <w:rFonts w:ascii="ISOCPEUR" w:hAnsi="ISOCPEUR"/>
                <w:i/>
                <w:position w:val="0"/>
                <w:sz w:val="40"/>
              </w:rPr>
              <w:t xml:space="preserve"> Д1</w:t>
            </w:r>
          </w:p>
        </w:tc>
      </w:tr>
      <w:tr w:rsidR="007D435A" w:rsidRPr="00316535" w14:paraId="2AB04C09" w14:textId="77777777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7D7DFEC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6FB64297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257D3D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F4253AB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909E09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0BB415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086A5E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EE5385E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D435A" w:rsidRPr="00316535" w14:paraId="6A5CD151" w14:textId="77777777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61BF99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00319D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7C367E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316535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434D2E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F4832D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59284D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6BB903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A573EB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D435A" w:rsidRPr="00316535" w14:paraId="48624B7A" w14:textId="77777777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5D6ED31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316535"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561F55" w14:textId="77777777" w:rsidR="007D435A" w:rsidRPr="00316535" w:rsidRDefault="007D435A" w:rsidP="007D435A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FCD1FF" w14:textId="77777777" w:rsidR="007D435A" w:rsidRPr="00316535" w:rsidRDefault="007D435A" w:rsidP="007D435A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316535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316535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1126D7" w14:textId="4678707C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>
              <w:rPr>
                <w:rFonts w:ascii="ISOCPEUR" w:hAnsi="ISOCPEUR"/>
                <w:i/>
                <w:sz w:val="20"/>
              </w:rPr>
              <w:t>Булышкин</w:t>
            </w:r>
            <w:proofErr w:type="spellEnd"/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0BBBAE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2BD72F" w14:textId="060C3C9B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F8C0931" w14:textId="51FBD962" w:rsidR="007D435A" w:rsidRPr="00316535" w:rsidRDefault="007D435A" w:rsidP="007D435A">
            <w:pPr>
              <w:pStyle w:val="8"/>
              <w:spacing w:line="276" w:lineRule="auto"/>
              <w:rPr>
                <w:rFonts w:ascii="ISOCPEUR" w:hAnsi="ISOCPEUR"/>
                <w:i/>
                <w:sz w:val="22"/>
                <w:szCs w:val="22"/>
              </w:rPr>
            </w:pPr>
            <w:r w:rsidRPr="00213938">
              <w:rPr>
                <w:rFonts w:ascii="ISOCPEUR" w:hAnsi="ISOCPEUR"/>
                <w:i/>
                <w:sz w:val="22"/>
                <w:szCs w:val="22"/>
              </w:rPr>
              <w:t>Библиотека ‘</w:t>
            </w:r>
            <w:proofErr w:type="spellStart"/>
            <w:r w:rsidRPr="00213938">
              <w:rPr>
                <w:rFonts w:ascii="ISOCPEUR" w:hAnsi="ISOCPEUR"/>
                <w:i/>
                <w:sz w:val="22"/>
                <w:szCs w:val="22"/>
              </w:rPr>
              <w:t>kbv-testdriver</w:t>
            </w:r>
            <w:proofErr w:type="spellEnd"/>
            <w:r w:rsidRPr="00213938">
              <w:rPr>
                <w:rFonts w:ascii="ISOCPEUR" w:hAnsi="ISOCPEUR"/>
                <w:i/>
                <w:sz w:val="22"/>
                <w:szCs w:val="22"/>
              </w:rPr>
              <w:t xml:space="preserve">’ на базе </w:t>
            </w:r>
            <w:proofErr w:type="spellStart"/>
            <w:r w:rsidRPr="00213938">
              <w:rPr>
                <w:rFonts w:ascii="ISOCPEUR" w:hAnsi="ISOCPEUR"/>
                <w:i/>
                <w:sz w:val="22"/>
                <w:szCs w:val="22"/>
              </w:rPr>
              <w:t>Selenium</w:t>
            </w:r>
            <w:proofErr w:type="spellEnd"/>
            <w:r w:rsidRPr="00213938">
              <w:rPr>
                <w:rFonts w:ascii="ISOCPEUR" w:hAnsi="ISOCPEUR"/>
                <w:i/>
                <w:sz w:val="22"/>
                <w:szCs w:val="22"/>
              </w:rPr>
              <w:t xml:space="preserve"> </w:t>
            </w:r>
            <w:proofErr w:type="spellStart"/>
            <w:r w:rsidRPr="00213938">
              <w:rPr>
                <w:rFonts w:ascii="ISOCPEUR" w:hAnsi="ISOCPEUR"/>
                <w:i/>
                <w:sz w:val="22"/>
                <w:szCs w:val="22"/>
              </w:rPr>
              <w:t>Webdriver</w:t>
            </w:r>
            <w:proofErr w:type="spellEnd"/>
            <w:r w:rsidRPr="00213938">
              <w:rPr>
                <w:rFonts w:ascii="ISOCPEUR" w:hAnsi="ISOCPEUR"/>
                <w:i/>
                <w:sz w:val="22"/>
                <w:szCs w:val="22"/>
              </w:rPr>
              <w:t xml:space="preserve"> для автомат</w:t>
            </w:r>
            <w:bookmarkStart w:id="1" w:name="_GoBack"/>
            <w:bookmarkEnd w:id="1"/>
            <w:r w:rsidRPr="00213938">
              <w:rPr>
                <w:rFonts w:ascii="ISOCPEUR" w:hAnsi="ISOCPEUR"/>
                <w:i/>
                <w:sz w:val="22"/>
                <w:szCs w:val="22"/>
              </w:rPr>
              <w:t xml:space="preserve">изации тестирования UI и API веб-сайтов </w:t>
            </w:r>
            <w:r w:rsidRPr="00316535">
              <w:rPr>
                <w:rFonts w:ascii="ISOCPEUR" w:hAnsi="ISOCPEUR"/>
                <w:i/>
                <w:sz w:val="22"/>
                <w:szCs w:val="22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4952AC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F58153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6F3C1E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7D435A" w:rsidRPr="00316535" w14:paraId="6768DD53" w14:textId="77777777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65578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E39C7BD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B09446" w14:textId="77777777" w:rsidR="007D435A" w:rsidRPr="00316535" w:rsidRDefault="007D435A" w:rsidP="007D435A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350996" w14:textId="4CBC0772" w:rsidR="007D435A" w:rsidRPr="00213938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r w:rsidRPr="00316535">
              <w:rPr>
                <w:rFonts w:ascii="ISOCPEUR" w:hAnsi="ISOCPEUR"/>
                <w:i/>
                <w:sz w:val="20"/>
              </w:rPr>
              <w:t>Шнейдеров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BD9641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3A48DB" w14:textId="1E7DB43E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E09BC2B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4A9D2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739BDB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2EEDBC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632296" w14:textId="068E8306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9</w:t>
            </w:r>
            <w:r w:rsidR="000677C5">
              <w:rPr>
                <w:rFonts w:ascii="ISOCPEUR" w:hAnsi="ISOCPEUR"/>
                <w:i/>
                <w:sz w:val="20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328D71" w14:textId="1BD8F3D5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9</w:t>
            </w:r>
            <w:r w:rsidR="000677C5">
              <w:rPr>
                <w:rFonts w:ascii="ISOCPEUR" w:hAnsi="ISOCPEUR"/>
                <w:i/>
                <w:sz w:val="20"/>
              </w:rPr>
              <w:t>4</w:t>
            </w:r>
          </w:p>
        </w:tc>
      </w:tr>
      <w:tr w:rsidR="007D435A" w:rsidRPr="00316535" w14:paraId="54FED25B" w14:textId="77777777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FF989D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8E823F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27821A" w14:textId="77777777" w:rsidR="007D435A" w:rsidRPr="00316535" w:rsidRDefault="007D435A" w:rsidP="007D435A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316535">
              <w:rPr>
                <w:rFonts w:ascii="ISOCPEUR" w:hAnsi="ISOCPEUR"/>
                <w:i/>
                <w:sz w:val="20"/>
              </w:rPr>
              <w:t>Рец</w:t>
            </w:r>
            <w:proofErr w:type="spellEnd"/>
            <w:r w:rsidRPr="00316535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B709C5" w14:textId="41DA45AE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Васильев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E9ABD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832C23" w14:textId="57786F43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410EA3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DB4779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316535">
              <w:rPr>
                <w:rFonts w:ascii="ISOCPEUR" w:hAnsi="ISOCPEUR"/>
                <w:i/>
                <w:sz w:val="24"/>
              </w:rPr>
              <w:t>Кафедра ПИКС,</w:t>
            </w:r>
          </w:p>
          <w:p w14:paraId="6E51D900" w14:textId="7CB0D271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316535">
              <w:rPr>
                <w:rFonts w:ascii="ISOCPEUR" w:hAnsi="ISOCPEUR"/>
                <w:i/>
                <w:sz w:val="24"/>
              </w:rPr>
              <w:t>группа 883871</w:t>
            </w:r>
          </w:p>
        </w:tc>
      </w:tr>
      <w:tr w:rsidR="007D435A" w:rsidRPr="00316535" w14:paraId="2F821DB5" w14:textId="77777777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D8C28D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CAC7EBA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8687CD" w14:textId="77777777" w:rsidR="007D435A" w:rsidRPr="00316535" w:rsidRDefault="007D435A" w:rsidP="007D435A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316535">
              <w:rPr>
                <w:rFonts w:ascii="ISOCPEUR" w:hAnsi="ISOCPEUR"/>
                <w:i/>
                <w:sz w:val="20"/>
              </w:rPr>
              <w:t>Н.контр</w:t>
            </w:r>
            <w:proofErr w:type="spellEnd"/>
            <w:r w:rsidRPr="00316535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4A268" w14:textId="11E5FBC6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 xml:space="preserve"> Жданович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74EF1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C4141" w14:textId="425134C8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EB01BF3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2D221B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D435A" w:rsidRPr="00316535" w14:paraId="41C1244F" w14:textId="77777777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A6F90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56B3BD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3A3DFD" w14:textId="77777777" w:rsidR="007D435A" w:rsidRPr="00316535" w:rsidRDefault="007D435A" w:rsidP="007D435A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8F510" w14:textId="33CACC4C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316535">
              <w:rPr>
                <w:rFonts w:ascii="ISOCPEUR" w:hAnsi="ISOCPEUR"/>
                <w:i/>
                <w:sz w:val="20"/>
              </w:rPr>
              <w:t xml:space="preserve"> Шнейдеров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8E6537" w14:textId="77777777" w:rsidR="007D435A" w:rsidRPr="00316535" w:rsidRDefault="007D435A" w:rsidP="007D435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0CDD94E" w14:textId="4062B586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165582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DB43B4" w14:textId="77777777" w:rsidR="007D435A" w:rsidRPr="00316535" w:rsidRDefault="007D435A" w:rsidP="007D435A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299AD553" w14:textId="77777777" w:rsidR="00AA4883" w:rsidRPr="00316535" w:rsidRDefault="0003516E" w:rsidP="00224743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  <w:r w:rsidRPr="00316535">
        <w:rPr>
          <w:rFonts w:ascii="ISOCPEUR" w:hAnsi="ISOCPEUR"/>
          <w:i/>
          <w:sz w:val="24"/>
        </w:rPr>
        <w:t>Формат А</w:t>
      </w:r>
      <w:r w:rsidR="009911D0" w:rsidRPr="00316535">
        <w:rPr>
          <w:rFonts w:ascii="ISOCPEUR" w:hAnsi="ISOCPEUR"/>
          <w:i/>
          <w:sz w:val="24"/>
        </w:rPr>
        <w:t>4</w:t>
      </w:r>
      <w:r w:rsidR="00C90C32" w:rsidRPr="00316535">
        <w:rPr>
          <w:rFonts w:ascii="ISOCPEUR" w:hAnsi="ISOCPEUR"/>
          <w:i/>
          <w:sz w:val="24"/>
          <w:lang w:val="en-US"/>
        </w:rPr>
        <w:t>,</w:t>
      </w:r>
    </w:p>
    <w:sectPr w:rsidR="00AA4883" w:rsidRPr="00316535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5D834FA9-FA37-4E39-89BF-4240E5EAC339}"/>
    <w:embedBold r:id="rId2" w:fontKey="{23A93BD5-2D6D-4553-9F38-E30D4CA0BD8E}"/>
    <w:embedItalic r:id="rId3" w:fontKey="{917E7564-FFE2-4521-9E1E-4F8C08424E9E}"/>
    <w:embedBoldItalic r:id="rId4" w:fontKey="{4E4C7BA8-D543-4DC4-98EC-68A7E9A2009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BB522E7A-7A7C-4F33-86BF-476FE47ED492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Regular r:id="rId6" w:fontKey="{F3ACD206-89BD-439B-9B41-EE8DE0943762}"/>
    <w:embedItalic r:id="rId7" w:fontKey="{6C7203D6-8722-43F7-BEF3-A830F81503D4}"/>
    <w:embedBoldItalic r:id="rId8" w:fontKey="{63569A06-9F56-4E56-9852-EA7ECC7D4E8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F969A37E-9638-463A-BBA3-BBB4B20C816C}"/>
  </w:font>
  <w:font w:name="___WRD_EMBED_SUB_39">
    <w:altName w:val="Microsoft YaHei"/>
    <w:charset w:val="00"/>
    <w:family w:val="swiss"/>
    <w:pitch w:val="variable"/>
    <w:sig w:usb0="00000001" w:usb1="00000000" w:usb2="00000000" w:usb3="00000000" w:csb0="00000005" w:csb1="00000000"/>
    <w:embedRegular r:id="rId10" w:fontKey="{41B75335-13D8-4FD5-BEC8-316FB56FE88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BF132148-DC8C-404E-9BAD-AFD0E54759B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FD203CB9-DB47-45B0-87DE-17A27326CE1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77C5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E3259"/>
    <w:rsid w:val="001F49DC"/>
    <w:rsid w:val="002013E3"/>
    <w:rsid w:val="0020239C"/>
    <w:rsid w:val="0020785E"/>
    <w:rsid w:val="002103E9"/>
    <w:rsid w:val="00213938"/>
    <w:rsid w:val="00213BEB"/>
    <w:rsid w:val="0022033D"/>
    <w:rsid w:val="00221288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16535"/>
    <w:rsid w:val="00336161"/>
    <w:rsid w:val="00336BBB"/>
    <w:rsid w:val="0035344A"/>
    <w:rsid w:val="003568D5"/>
    <w:rsid w:val="003774B0"/>
    <w:rsid w:val="00384422"/>
    <w:rsid w:val="00385CC0"/>
    <w:rsid w:val="00387F36"/>
    <w:rsid w:val="003A3416"/>
    <w:rsid w:val="003A67D3"/>
    <w:rsid w:val="003A7388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30972"/>
    <w:rsid w:val="004368AD"/>
    <w:rsid w:val="0044091E"/>
    <w:rsid w:val="00440E23"/>
    <w:rsid w:val="00450C2A"/>
    <w:rsid w:val="00452787"/>
    <w:rsid w:val="00463564"/>
    <w:rsid w:val="004635E5"/>
    <w:rsid w:val="0046602E"/>
    <w:rsid w:val="004663AA"/>
    <w:rsid w:val="00470829"/>
    <w:rsid w:val="004710E1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164E"/>
    <w:rsid w:val="00504961"/>
    <w:rsid w:val="00520C47"/>
    <w:rsid w:val="00521A9D"/>
    <w:rsid w:val="00525D1A"/>
    <w:rsid w:val="00526C42"/>
    <w:rsid w:val="005312BA"/>
    <w:rsid w:val="00533964"/>
    <w:rsid w:val="00534ABA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0995"/>
    <w:rsid w:val="0061162E"/>
    <w:rsid w:val="00630CF6"/>
    <w:rsid w:val="00631E54"/>
    <w:rsid w:val="00632F59"/>
    <w:rsid w:val="006370B3"/>
    <w:rsid w:val="00643BFA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0AB9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39CB"/>
    <w:rsid w:val="0078489A"/>
    <w:rsid w:val="00791367"/>
    <w:rsid w:val="007A0389"/>
    <w:rsid w:val="007A098D"/>
    <w:rsid w:val="007A21D8"/>
    <w:rsid w:val="007A3B36"/>
    <w:rsid w:val="007C2F74"/>
    <w:rsid w:val="007C48A6"/>
    <w:rsid w:val="007C6F0C"/>
    <w:rsid w:val="007D43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46B"/>
    <w:rsid w:val="00A47827"/>
    <w:rsid w:val="00A5084A"/>
    <w:rsid w:val="00A570B9"/>
    <w:rsid w:val="00A57728"/>
    <w:rsid w:val="00A57F8E"/>
    <w:rsid w:val="00A62FA3"/>
    <w:rsid w:val="00A63CF1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BF5E9B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2B5E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50417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A2809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60566BD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148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admin</cp:lastModifiedBy>
  <cp:revision>12</cp:revision>
  <cp:lastPrinted>2022-01-05T08:35:00Z</cp:lastPrinted>
  <dcterms:created xsi:type="dcterms:W3CDTF">2021-12-19T14:38:00Z</dcterms:created>
  <dcterms:modified xsi:type="dcterms:W3CDTF">2022-01-10T13:48:00Z</dcterms:modified>
</cp:coreProperties>
</file>